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XSpec="right" w:tblpY="2461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3794"/>
      </w:tblGrid>
      <w:tr w:rsidR="00211922" w:rsidRPr="0099627F" w14:paraId="09053FDA" w14:textId="77777777" w:rsidTr="00BE2199">
        <w:trPr>
          <w:trHeight w:val="1993"/>
        </w:trPr>
        <w:tc>
          <w:tcPr>
            <w:tcW w:w="3794" w:type="dxa"/>
          </w:tcPr>
          <w:p w14:paraId="1A7122B5" w14:textId="77777777" w:rsidR="00211922" w:rsidRPr="00CA6F8F" w:rsidRDefault="00211922" w:rsidP="00BE2199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Mixed / Herren Gruppe 2</w:t>
            </w:r>
          </w:p>
          <w:p w14:paraId="014D3002" w14:textId="77777777" w:rsidR="00211922" w:rsidRDefault="00211922" w:rsidP="00BE2199">
            <w:pPr>
              <w:rPr>
                <w:rFonts w:ascii="Century Gothic" w:hAnsi="Century Gothic"/>
              </w:rPr>
            </w:pPr>
          </w:p>
          <w:p w14:paraId="09375D53" w14:textId="77777777" w:rsidR="00211922" w:rsidRPr="0099627F" w:rsidRDefault="00211922" w:rsidP="00BE2199">
            <w:pPr>
              <w:rPr>
                <w:rFonts w:ascii="Century Gothic" w:hAnsi="Century Gothic"/>
              </w:rPr>
            </w:pPr>
            <w:r w:rsidRPr="00CA6F8F">
              <w:rPr>
                <w:rFonts w:ascii="Century Gothic" w:hAnsi="Century Gothic"/>
                <w:b/>
                <w:color w:val="FF0000"/>
              </w:rPr>
              <w:t>21</w:t>
            </w:r>
            <w:r>
              <w:rPr>
                <w:rFonts w:ascii="Century Gothic" w:hAnsi="Century Gothic"/>
              </w:rPr>
              <w:t xml:space="preserve">   </w:t>
            </w:r>
            <w:proofErr w:type="spellStart"/>
            <w:r>
              <w:rPr>
                <w:rFonts w:ascii="Century Gothic" w:hAnsi="Century Gothic"/>
              </w:rPr>
              <w:t>Chugäläspieler</w:t>
            </w:r>
            <w:proofErr w:type="spellEnd"/>
          </w:p>
          <w:p w14:paraId="2C03ED28" w14:textId="24D04F11" w:rsidR="00211922" w:rsidRPr="0099627F" w:rsidRDefault="00211922" w:rsidP="00BE2199">
            <w:pPr>
              <w:rPr>
                <w:rFonts w:ascii="Century Gothic" w:hAnsi="Century Gothic"/>
              </w:rPr>
            </w:pPr>
            <w:r w:rsidRPr="00CA6F8F">
              <w:rPr>
                <w:rFonts w:ascii="Century Gothic" w:hAnsi="Century Gothic"/>
                <w:b/>
                <w:color w:val="FF0000"/>
              </w:rPr>
              <w:t>22</w:t>
            </w:r>
            <w:r w:rsidRPr="00CA6F8F">
              <w:rPr>
                <w:rFonts w:ascii="Century Gothic" w:hAnsi="Century Gothic"/>
                <w:color w:val="FF0000"/>
              </w:rPr>
              <w:t xml:space="preserve"> </w:t>
            </w:r>
            <w:r>
              <w:rPr>
                <w:rFonts w:ascii="Century Gothic" w:hAnsi="Century Gothic"/>
              </w:rPr>
              <w:t xml:space="preserve">  Cordula </w:t>
            </w:r>
            <w:r w:rsidR="000A3A74">
              <w:rPr>
                <w:rFonts w:ascii="Century Gothic" w:hAnsi="Century Gothic"/>
              </w:rPr>
              <w:t>G</w:t>
            </w:r>
            <w:r>
              <w:rPr>
                <w:rFonts w:ascii="Century Gothic" w:hAnsi="Century Gothic"/>
              </w:rPr>
              <w:t>rün</w:t>
            </w:r>
          </w:p>
          <w:p w14:paraId="2DADD8C2" w14:textId="77777777" w:rsidR="00211922" w:rsidRPr="0099627F" w:rsidRDefault="00211922" w:rsidP="00BE2199">
            <w:pPr>
              <w:rPr>
                <w:rFonts w:ascii="Century Gothic" w:hAnsi="Century Gothic"/>
              </w:rPr>
            </w:pPr>
            <w:r w:rsidRPr="00CA6F8F">
              <w:rPr>
                <w:rFonts w:ascii="Century Gothic" w:hAnsi="Century Gothic"/>
                <w:b/>
                <w:color w:val="FF0000"/>
              </w:rPr>
              <w:t>23</w:t>
            </w:r>
            <w:r w:rsidRPr="00CA6F8F">
              <w:rPr>
                <w:rFonts w:ascii="Century Gothic" w:hAnsi="Century Gothic"/>
                <w:color w:val="FF0000"/>
              </w:rPr>
              <w:t xml:space="preserve">  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Kili</w:t>
            </w:r>
            <w:proofErr w:type="spellEnd"/>
            <w:r>
              <w:rPr>
                <w:rFonts w:ascii="Century Gothic" w:hAnsi="Century Gothic"/>
              </w:rPr>
              <w:t xml:space="preserve"> mit </w:t>
            </w:r>
            <w:proofErr w:type="spellStart"/>
            <w:r>
              <w:rPr>
                <w:rFonts w:ascii="Century Gothic" w:hAnsi="Century Gothic"/>
              </w:rPr>
              <w:t>Ahang</w:t>
            </w:r>
            <w:proofErr w:type="spellEnd"/>
          </w:p>
          <w:p w14:paraId="016155AC" w14:textId="77777777" w:rsidR="00211922" w:rsidRPr="00CC4730" w:rsidRDefault="00211922" w:rsidP="00BE2199">
            <w:pPr>
              <w:rPr>
                <w:rFonts w:ascii="Century Gothic" w:hAnsi="Century Gothic"/>
              </w:rPr>
            </w:pPr>
            <w:r w:rsidRPr="00CA6F8F">
              <w:rPr>
                <w:rFonts w:ascii="Century Gothic" w:hAnsi="Century Gothic"/>
                <w:b/>
                <w:color w:val="FF0000"/>
              </w:rPr>
              <w:t>24</w:t>
            </w:r>
            <w:r w:rsidRPr="00CA6F8F">
              <w:rPr>
                <w:rFonts w:ascii="Century Gothic" w:hAnsi="Century Gothic"/>
                <w:color w:val="FF0000"/>
              </w:rPr>
              <w:t xml:space="preserve">   </w:t>
            </w:r>
            <w:r w:rsidRPr="00CC4730">
              <w:rPr>
                <w:rFonts w:ascii="Century Gothic" w:hAnsi="Century Gothic"/>
              </w:rPr>
              <w:t>Mila Superstars</w:t>
            </w:r>
          </w:p>
          <w:p w14:paraId="0E205262" w14:textId="77777777" w:rsidR="00211922" w:rsidRPr="0019054A" w:rsidRDefault="00211922" w:rsidP="00BE2199">
            <w:pPr>
              <w:rPr>
                <w:rFonts w:ascii="Century Gothic" w:hAnsi="Century Gothic"/>
              </w:rPr>
            </w:pPr>
            <w:r w:rsidRPr="00CA6F8F">
              <w:rPr>
                <w:rFonts w:ascii="Century Gothic" w:hAnsi="Century Gothic"/>
                <w:b/>
                <w:color w:val="FF0000"/>
              </w:rPr>
              <w:t>25</w:t>
            </w:r>
            <w:r w:rsidRPr="00CA6F8F">
              <w:rPr>
                <w:rFonts w:ascii="Century Gothic" w:hAnsi="Century Gothic"/>
                <w:color w:val="FF0000"/>
              </w:rPr>
              <w:t xml:space="preserve">  </w:t>
            </w:r>
            <w:r>
              <w:rPr>
                <w:rFonts w:ascii="Century Gothic" w:hAnsi="Century Gothic"/>
              </w:rPr>
              <w:t xml:space="preserve"> Di </w:t>
            </w:r>
            <w:proofErr w:type="spellStart"/>
            <w:r>
              <w:rPr>
                <w:rFonts w:ascii="Century Gothic" w:hAnsi="Century Gothic"/>
              </w:rPr>
              <w:t>Gängä</w:t>
            </w:r>
            <w:proofErr w:type="spellEnd"/>
          </w:p>
        </w:tc>
      </w:tr>
    </w:tbl>
    <w:p w14:paraId="415D5EA0" w14:textId="77777777" w:rsidR="009059C8" w:rsidRDefault="009059C8"/>
    <w:tbl>
      <w:tblPr>
        <w:tblStyle w:val="Tabellenraster"/>
        <w:tblpPr w:leftFromText="141" w:rightFromText="141" w:vertAnchor="page" w:horzAnchor="margin" w:tblpY="4741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765"/>
        <w:gridCol w:w="1186"/>
        <w:gridCol w:w="567"/>
        <w:gridCol w:w="1276"/>
      </w:tblGrid>
      <w:tr w:rsidR="00882EA9" w:rsidRPr="00264B30" w14:paraId="7FF78208" w14:textId="77777777" w:rsidTr="00442E66">
        <w:tc>
          <w:tcPr>
            <w:tcW w:w="765" w:type="dxa"/>
          </w:tcPr>
          <w:p w14:paraId="5B406778" w14:textId="77777777" w:rsidR="00882EA9" w:rsidRPr="0099627F" w:rsidRDefault="00882EA9" w:rsidP="00E677CE">
            <w:pPr>
              <w:jc w:val="center"/>
              <w:rPr>
                <w:rFonts w:ascii="Century Gothic" w:hAnsi="Century Gothic"/>
                <w:b/>
              </w:rPr>
            </w:pPr>
            <w:r w:rsidRPr="0099627F">
              <w:rPr>
                <w:rFonts w:ascii="Century Gothic" w:hAnsi="Century Gothic"/>
                <w:b/>
              </w:rPr>
              <w:t>Zeit</w:t>
            </w:r>
          </w:p>
        </w:tc>
        <w:tc>
          <w:tcPr>
            <w:tcW w:w="3029" w:type="dxa"/>
            <w:gridSpan w:val="3"/>
          </w:tcPr>
          <w:p w14:paraId="50CE4ED1" w14:textId="77777777" w:rsidR="00882EA9" w:rsidRPr="0099627F" w:rsidRDefault="00882EA9" w:rsidP="00E677CE">
            <w:pPr>
              <w:jc w:val="center"/>
              <w:rPr>
                <w:rFonts w:ascii="Century Gothic" w:hAnsi="Century Gothic"/>
                <w:b/>
              </w:rPr>
            </w:pPr>
            <w:r w:rsidRPr="0099627F">
              <w:rPr>
                <w:rFonts w:ascii="Century Gothic" w:hAnsi="Century Gothic"/>
                <w:b/>
              </w:rPr>
              <w:t>Feld 1</w:t>
            </w:r>
          </w:p>
        </w:tc>
      </w:tr>
      <w:tr w:rsidR="00882EA9" w:rsidRPr="00264B30" w14:paraId="63624B6A" w14:textId="77777777" w:rsidTr="00442E66">
        <w:tc>
          <w:tcPr>
            <w:tcW w:w="765" w:type="dxa"/>
          </w:tcPr>
          <w:p w14:paraId="55445CB3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16.00</w:t>
            </w:r>
          </w:p>
        </w:tc>
        <w:tc>
          <w:tcPr>
            <w:tcW w:w="1186" w:type="dxa"/>
          </w:tcPr>
          <w:p w14:paraId="3AA5192B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 w:rsidRPr="00264B30">
              <w:rPr>
                <w:rFonts w:ascii="Century Gothic" w:hAnsi="Century Gothic"/>
              </w:rPr>
              <w:t>15</w:t>
            </w:r>
          </w:p>
        </w:tc>
        <w:tc>
          <w:tcPr>
            <w:tcW w:w="567" w:type="dxa"/>
          </w:tcPr>
          <w:p w14:paraId="6AC34DCD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 w:rsidRPr="00264B30"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618CA0BD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</w:tr>
      <w:tr w:rsidR="00882EA9" w:rsidRPr="00264B30" w14:paraId="7BF8DED2" w14:textId="77777777" w:rsidTr="00442E66">
        <w:trPr>
          <w:trHeight w:val="232"/>
        </w:trPr>
        <w:tc>
          <w:tcPr>
            <w:tcW w:w="765" w:type="dxa"/>
          </w:tcPr>
          <w:p w14:paraId="4CF40E3A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16.20</w:t>
            </w:r>
          </w:p>
        </w:tc>
        <w:tc>
          <w:tcPr>
            <w:tcW w:w="1186" w:type="dxa"/>
          </w:tcPr>
          <w:p w14:paraId="49D2B66A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 w:rsidRPr="00264B30">
              <w:rPr>
                <w:rFonts w:ascii="Century Gothic" w:hAnsi="Century Gothic"/>
              </w:rPr>
              <w:t>14</w:t>
            </w:r>
          </w:p>
        </w:tc>
        <w:tc>
          <w:tcPr>
            <w:tcW w:w="567" w:type="dxa"/>
          </w:tcPr>
          <w:p w14:paraId="33ACD733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 w:rsidRPr="00264B30"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08C89F70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</w:tr>
      <w:tr w:rsidR="00882EA9" w:rsidRPr="00264B30" w14:paraId="254E15B0" w14:textId="77777777" w:rsidTr="00442E66">
        <w:tc>
          <w:tcPr>
            <w:tcW w:w="765" w:type="dxa"/>
          </w:tcPr>
          <w:p w14:paraId="15890ADD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16.40</w:t>
            </w:r>
          </w:p>
        </w:tc>
        <w:tc>
          <w:tcPr>
            <w:tcW w:w="1186" w:type="dxa"/>
          </w:tcPr>
          <w:p w14:paraId="45727B67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567" w:type="dxa"/>
          </w:tcPr>
          <w:p w14:paraId="53F50452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 w:rsidRPr="00264B30"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79B398D3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</w:tr>
      <w:tr w:rsidR="00882EA9" w:rsidRPr="00264B30" w14:paraId="7A4418A8" w14:textId="77777777" w:rsidTr="00442E66">
        <w:tc>
          <w:tcPr>
            <w:tcW w:w="765" w:type="dxa"/>
          </w:tcPr>
          <w:p w14:paraId="3FA2BCCE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17.00</w:t>
            </w:r>
          </w:p>
        </w:tc>
        <w:tc>
          <w:tcPr>
            <w:tcW w:w="1186" w:type="dxa"/>
          </w:tcPr>
          <w:p w14:paraId="613209B2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567" w:type="dxa"/>
          </w:tcPr>
          <w:p w14:paraId="57AAC9DB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 w:rsidRPr="00264B30"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4E0EA861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 w:rsidRPr="00264B30">
              <w:rPr>
                <w:rFonts w:ascii="Century Gothic" w:hAnsi="Century Gothic"/>
              </w:rPr>
              <w:t>15</w:t>
            </w:r>
          </w:p>
        </w:tc>
      </w:tr>
      <w:tr w:rsidR="00882EA9" w:rsidRPr="00264B30" w14:paraId="6F636F71" w14:textId="77777777" w:rsidTr="00442E66">
        <w:tc>
          <w:tcPr>
            <w:tcW w:w="765" w:type="dxa"/>
          </w:tcPr>
          <w:p w14:paraId="2172D7E6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17.20</w:t>
            </w:r>
          </w:p>
        </w:tc>
        <w:tc>
          <w:tcPr>
            <w:tcW w:w="1186" w:type="dxa"/>
          </w:tcPr>
          <w:p w14:paraId="4DD15790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 w:rsidRPr="00264B30">
              <w:rPr>
                <w:rFonts w:ascii="Century Gothic" w:hAnsi="Century Gothic"/>
              </w:rPr>
              <w:t>14</w:t>
            </w:r>
          </w:p>
        </w:tc>
        <w:tc>
          <w:tcPr>
            <w:tcW w:w="567" w:type="dxa"/>
          </w:tcPr>
          <w:p w14:paraId="73191450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 w:rsidRPr="00264B30"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242D3B93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 w:rsidRPr="00264B30">
              <w:rPr>
                <w:rFonts w:ascii="Century Gothic" w:hAnsi="Century Gothic"/>
              </w:rPr>
              <w:t>13</w:t>
            </w:r>
          </w:p>
        </w:tc>
      </w:tr>
      <w:tr w:rsidR="00882EA9" w:rsidRPr="00264B30" w14:paraId="711F01A8" w14:textId="77777777" w:rsidTr="00442E66">
        <w:tc>
          <w:tcPr>
            <w:tcW w:w="765" w:type="dxa"/>
          </w:tcPr>
          <w:p w14:paraId="54B73C8F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17.40</w:t>
            </w:r>
          </w:p>
        </w:tc>
        <w:tc>
          <w:tcPr>
            <w:tcW w:w="1186" w:type="dxa"/>
          </w:tcPr>
          <w:p w14:paraId="149B1331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567" w:type="dxa"/>
          </w:tcPr>
          <w:p w14:paraId="1C3BFF17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 w:rsidRPr="00264B30"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44B5E95A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 w:rsidRPr="00264B30">
              <w:rPr>
                <w:rFonts w:ascii="Century Gothic" w:hAnsi="Century Gothic"/>
              </w:rPr>
              <w:t>14</w:t>
            </w:r>
          </w:p>
        </w:tc>
      </w:tr>
      <w:tr w:rsidR="00882EA9" w:rsidRPr="00264B30" w14:paraId="7D9E0D60" w14:textId="77777777" w:rsidTr="00442E66">
        <w:tc>
          <w:tcPr>
            <w:tcW w:w="765" w:type="dxa"/>
          </w:tcPr>
          <w:p w14:paraId="4D8F87C3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18.00</w:t>
            </w:r>
          </w:p>
        </w:tc>
        <w:tc>
          <w:tcPr>
            <w:tcW w:w="1186" w:type="dxa"/>
          </w:tcPr>
          <w:p w14:paraId="165815E4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 w:rsidRPr="00264B30">
              <w:rPr>
                <w:rFonts w:ascii="Century Gothic" w:hAnsi="Century Gothic"/>
              </w:rPr>
              <w:t>13</w:t>
            </w:r>
          </w:p>
        </w:tc>
        <w:tc>
          <w:tcPr>
            <w:tcW w:w="567" w:type="dxa"/>
          </w:tcPr>
          <w:p w14:paraId="4C4C7B55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 w:rsidRPr="00264B30"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2D244BDD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 w:rsidRPr="00264B30">
              <w:rPr>
                <w:rFonts w:ascii="Century Gothic" w:hAnsi="Century Gothic"/>
              </w:rPr>
              <w:t>15</w:t>
            </w:r>
          </w:p>
        </w:tc>
      </w:tr>
      <w:tr w:rsidR="00882EA9" w:rsidRPr="00264B30" w14:paraId="4CA9274D" w14:textId="77777777" w:rsidTr="00442E66">
        <w:tc>
          <w:tcPr>
            <w:tcW w:w="765" w:type="dxa"/>
          </w:tcPr>
          <w:p w14:paraId="337408D2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18.20</w:t>
            </w:r>
          </w:p>
        </w:tc>
        <w:tc>
          <w:tcPr>
            <w:tcW w:w="1186" w:type="dxa"/>
          </w:tcPr>
          <w:p w14:paraId="05833E54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567" w:type="dxa"/>
          </w:tcPr>
          <w:p w14:paraId="16FACE6C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 w:rsidRPr="00264B30"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2ECDB7AA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</w:tr>
      <w:tr w:rsidR="00882EA9" w:rsidRPr="00264B30" w14:paraId="5D76EDB7" w14:textId="77777777" w:rsidTr="00442E66">
        <w:tc>
          <w:tcPr>
            <w:tcW w:w="765" w:type="dxa"/>
          </w:tcPr>
          <w:p w14:paraId="1055A452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18.40</w:t>
            </w:r>
          </w:p>
        </w:tc>
        <w:tc>
          <w:tcPr>
            <w:tcW w:w="1186" w:type="dxa"/>
          </w:tcPr>
          <w:p w14:paraId="408D8E1E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 w:rsidRPr="00264B30">
              <w:rPr>
                <w:rFonts w:ascii="Century Gothic" w:hAnsi="Century Gothic"/>
              </w:rPr>
              <w:t>15</w:t>
            </w:r>
          </w:p>
        </w:tc>
        <w:tc>
          <w:tcPr>
            <w:tcW w:w="567" w:type="dxa"/>
          </w:tcPr>
          <w:p w14:paraId="1191F4CF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 w:rsidRPr="00264B30"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27696FDC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 w:rsidRPr="00264B30">
              <w:rPr>
                <w:rFonts w:ascii="Century Gothic" w:hAnsi="Century Gothic"/>
              </w:rPr>
              <w:t>14</w:t>
            </w:r>
          </w:p>
        </w:tc>
      </w:tr>
      <w:tr w:rsidR="00882EA9" w:rsidRPr="00264B30" w14:paraId="0217A541" w14:textId="77777777" w:rsidTr="00442E66">
        <w:tc>
          <w:tcPr>
            <w:tcW w:w="765" w:type="dxa"/>
          </w:tcPr>
          <w:p w14:paraId="368A66E3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19.00</w:t>
            </w:r>
          </w:p>
        </w:tc>
        <w:tc>
          <w:tcPr>
            <w:tcW w:w="1186" w:type="dxa"/>
          </w:tcPr>
          <w:p w14:paraId="7699F165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567" w:type="dxa"/>
          </w:tcPr>
          <w:p w14:paraId="0ACEB538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 w:rsidRPr="00264B30"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370ACCD5" w14:textId="77777777" w:rsidR="00882EA9" w:rsidRPr="00264B30" w:rsidRDefault="00882EA9" w:rsidP="00E677CE">
            <w:pPr>
              <w:jc w:val="center"/>
              <w:rPr>
                <w:rFonts w:ascii="Century Gothic" w:hAnsi="Century Gothic"/>
              </w:rPr>
            </w:pPr>
            <w:r w:rsidRPr="00264B30">
              <w:rPr>
                <w:rFonts w:ascii="Century Gothic" w:hAnsi="Century Gothic"/>
              </w:rPr>
              <w:t>13</w:t>
            </w:r>
          </w:p>
        </w:tc>
      </w:tr>
    </w:tbl>
    <w:tbl>
      <w:tblPr>
        <w:tblStyle w:val="Tabellenraster"/>
        <w:tblpPr w:leftFromText="141" w:rightFromText="141" w:vertAnchor="page" w:horzAnchor="margin" w:tblpY="2491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3794"/>
      </w:tblGrid>
      <w:tr w:rsidR="00BE2199" w14:paraId="7C061B66" w14:textId="77777777" w:rsidTr="00BE2199">
        <w:trPr>
          <w:trHeight w:val="1959"/>
        </w:trPr>
        <w:tc>
          <w:tcPr>
            <w:tcW w:w="3794" w:type="dxa"/>
          </w:tcPr>
          <w:p w14:paraId="029740F7" w14:textId="77777777" w:rsidR="00BE2199" w:rsidRPr="00E56D52" w:rsidRDefault="00BE2199" w:rsidP="00BE2199">
            <w:pPr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t>Mixed / Herren Gruppe 1</w:t>
            </w:r>
          </w:p>
          <w:p w14:paraId="7FA3E9B7" w14:textId="77777777" w:rsidR="00BE2199" w:rsidRDefault="00BE2199" w:rsidP="00BE2199">
            <w:pPr>
              <w:rPr>
                <w:rFonts w:ascii="Century Gothic" w:hAnsi="Century Gothic"/>
              </w:rPr>
            </w:pPr>
          </w:p>
          <w:p w14:paraId="4E4A20B4" w14:textId="77777777" w:rsidR="00BE2199" w:rsidRPr="0099627F" w:rsidRDefault="00BE2199" w:rsidP="00BE2199">
            <w:pPr>
              <w:rPr>
                <w:rFonts w:ascii="Century Gothic" w:hAnsi="Century Gothic"/>
              </w:rPr>
            </w:pPr>
            <w:r w:rsidRPr="00E56D52">
              <w:rPr>
                <w:rFonts w:ascii="Century Gothic" w:hAnsi="Century Gothic"/>
                <w:b/>
                <w:color w:val="00B050"/>
              </w:rPr>
              <w:t>11</w:t>
            </w:r>
            <w:r>
              <w:rPr>
                <w:rFonts w:ascii="Century Gothic" w:hAnsi="Century Gothic"/>
              </w:rPr>
              <w:t xml:space="preserve">    Die Eisenfäuste</w:t>
            </w:r>
          </w:p>
          <w:p w14:paraId="0CD5776E" w14:textId="77777777" w:rsidR="00BE2199" w:rsidRPr="0099627F" w:rsidRDefault="00BE2199" w:rsidP="00BE2199">
            <w:pPr>
              <w:rPr>
                <w:rFonts w:ascii="Century Gothic" w:hAnsi="Century Gothic"/>
              </w:rPr>
            </w:pPr>
            <w:r w:rsidRPr="00E56D52">
              <w:rPr>
                <w:rFonts w:ascii="Century Gothic" w:hAnsi="Century Gothic"/>
                <w:b/>
                <w:color w:val="00B050"/>
              </w:rPr>
              <w:t>12</w:t>
            </w:r>
            <w:r>
              <w:rPr>
                <w:rFonts w:ascii="Century Gothic" w:hAnsi="Century Gothic"/>
              </w:rPr>
              <w:t xml:space="preserve">    </w:t>
            </w:r>
            <w:proofErr w:type="spellStart"/>
            <w:r>
              <w:rPr>
                <w:rFonts w:ascii="Century Gothic" w:hAnsi="Century Gothic"/>
              </w:rPr>
              <w:t>xotnixs</w:t>
            </w:r>
            <w:proofErr w:type="spellEnd"/>
          </w:p>
          <w:p w14:paraId="745368DC" w14:textId="77777777" w:rsidR="00BE2199" w:rsidRPr="0099627F" w:rsidRDefault="00BE2199" w:rsidP="00BE2199">
            <w:pPr>
              <w:rPr>
                <w:rFonts w:ascii="Century Gothic" w:hAnsi="Century Gothic"/>
              </w:rPr>
            </w:pPr>
            <w:r w:rsidRPr="00E56D52">
              <w:rPr>
                <w:rFonts w:ascii="Century Gothic" w:hAnsi="Century Gothic"/>
                <w:b/>
                <w:color w:val="00B050"/>
              </w:rPr>
              <w:t>13</w:t>
            </w:r>
            <w:r>
              <w:rPr>
                <w:rFonts w:ascii="Century Gothic" w:hAnsi="Century Gothic"/>
              </w:rPr>
              <w:t xml:space="preserve">    KTV </w:t>
            </w:r>
            <w:proofErr w:type="spellStart"/>
            <w:r>
              <w:rPr>
                <w:rFonts w:ascii="Century Gothic" w:hAnsi="Century Gothic"/>
              </w:rPr>
              <w:t>Illgau</w:t>
            </w:r>
            <w:proofErr w:type="spellEnd"/>
          </w:p>
          <w:p w14:paraId="3EEABF13" w14:textId="77777777" w:rsidR="00BE2199" w:rsidRPr="0099627F" w:rsidRDefault="00BE2199" w:rsidP="00BE2199">
            <w:pPr>
              <w:rPr>
                <w:rFonts w:ascii="Century Gothic" w:hAnsi="Century Gothic"/>
              </w:rPr>
            </w:pPr>
            <w:r w:rsidRPr="00E56D52">
              <w:rPr>
                <w:rFonts w:ascii="Century Gothic" w:hAnsi="Century Gothic"/>
                <w:b/>
                <w:color w:val="00B050"/>
              </w:rPr>
              <w:t>14</w:t>
            </w:r>
            <w:r>
              <w:rPr>
                <w:rFonts w:ascii="Century Gothic" w:hAnsi="Century Gothic"/>
              </w:rPr>
              <w:t xml:space="preserve">    Netz statt </w:t>
            </w:r>
            <w:proofErr w:type="spellStart"/>
            <w:r>
              <w:rPr>
                <w:rFonts w:ascii="Century Gothic" w:hAnsi="Century Gothic"/>
              </w:rPr>
              <w:t>Fletz</w:t>
            </w:r>
            <w:proofErr w:type="spellEnd"/>
          </w:p>
          <w:p w14:paraId="4EB11F2F" w14:textId="77777777" w:rsidR="00BE2199" w:rsidRPr="0032244B" w:rsidRDefault="00BE2199" w:rsidP="00BE2199">
            <w:pPr>
              <w:rPr>
                <w:rFonts w:ascii="Century Gothic" w:hAnsi="Century Gothic"/>
              </w:rPr>
            </w:pPr>
            <w:r w:rsidRPr="00E56D52">
              <w:rPr>
                <w:rFonts w:ascii="Century Gothic" w:hAnsi="Century Gothic"/>
                <w:b/>
                <w:color w:val="00B050"/>
              </w:rPr>
              <w:t xml:space="preserve">15 </w:t>
            </w:r>
            <w:r>
              <w:rPr>
                <w:rFonts w:ascii="Century Gothic" w:hAnsi="Century Gothic"/>
              </w:rPr>
              <w:t xml:space="preserve">   M &amp; </w:t>
            </w:r>
            <w:proofErr w:type="spellStart"/>
            <w:r>
              <w:rPr>
                <w:rFonts w:ascii="Century Gothic" w:hAnsi="Century Gothic"/>
              </w:rPr>
              <w:t>M`s</w:t>
            </w:r>
            <w:proofErr w:type="spellEnd"/>
          </w:p>
        </w:tc>
      </w:tr>
    </w:tbl>
    <w:p w14:paraId="5A11AA56" w14:textId="25C8BAC4" w:rsidR="0099627F" w:rsidRDefault="005C1130" w:rsidP="0099627F"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5A11AAF7" wp14:editId="41188E60">
            <wp:simplePos x="0" y="0"/>
            <wp:positionH relativeFrom="column">
              <wp:posOffset>7494905</wp:posOffset>
            </wp:positionH>
            <wp:positionV relativeFrom="paragraph">
              <wp:posOffset>5419090</wp:posOffset>
            </wp:positionV>
            <wp:extent cx="2257425" cy="944880"/>
            <wp:effectExtent l="0" t="0" r="9525" b="7620"/>
            <wp:wrapNone/>
            <wp:docPr id="10" name="Grafik 10" descr="SWISS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WISSL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margin" w:tblpXSpec="right" w:tblpY="1983"/>
        <w:tblOverlap w:val="never"/>
        <w:tblW w:w="3794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817"/>
        <w:gridCol w:w="1134"/>
        <w:gridCol w:w="567"/>
        <w:gridCol w:w="1276"/>
      </w:tblGrid>
      <w:tr w:rsidR="00BE2199" w14:paraId="0BC6C9E6" w14:textId="77777777" w:rsidTr="00BE2199">
        <w:tc>
          <w:tcPr>
            <w:tcW w:w="817" w:type="dxa"/>
          </w:tcPr>
          <w:p w14:paraId="75331323" w14:textId="77777777" w:rsidR="00BE2199" w:rsidRPr="004E26E4" w:rsidRDefault="00BE2199" w:rsidP="00BE2199">
            <w:pPr>
              <w:jc w:val="center"/>
              <w:rPr>
                <w:rFonts w:ascii="Century Gothic" w:hAnsi="Century Gothic"/>
                <w:b/>
              </w:rPr>
            </w:pPr>
            <w:r w:rsidRPr="004E26E4">
              <w:rPr>
                <w:rFonts w:ascii="Century Gothic" w:hAnsi="Century Gothic"/>
                <w:b/>
              </w:rPr>
              <w:t>Zeit</w:t>
            </w:r>
          </w:p>
        </w:tc>
        <w:tc>
          <w:tcPr>
            <w:tcW w:w="2977" w:type="dxa"/>
            <w:gridSpan w:val="3"/>
          </w:tcPr>
          <w:p w14:paraId="43721CC7" w14:textId="77777777" w:rsidR="00BE2199" w:rsidRPr="004E26E4" w:rsidRDefault="00BE2199" w:rsidP="00BE2199">
            <w:pPr>
              <w:jc w:val="center"/>
              <w:rPr>
                <w:rFonts w:ascii="Century Gothic" w:hAnsi="Century Gothic"/>
                <w:b/>
              </w:rPr>
            </w:pPr>
            <w:r w:rsidRPr="004E26E4">
              <w:rPr>
                <w:rFonts w:ascii="Century Gothic" w:hAnsi="Century Gothic"/>
                <w:b/>
              </w:rPr>
              <w:t>Feld 2</w:t>
            </w:r>
          </w:p>
        </w:tc>
      </w:tr>
      <w:tr w:rsidR="00BE2199" w14:paraId="18671C00" w14:textId="77777777" w:rsidTr="00BE2199">
        <w:tc>
          <w:tcPr>
            <w:tcW w:w="817" w:type="dxa"/>
          </w:tcPr>
          <w:p w14:paraId="643C3A98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16.00</w:t>
            </w:r>
          </w:p>
        </w:tc>
        <w:tc>
          <w:tcPr>
            <w:tcW w:w="1134" w:type="dxa"/>
          </w:tcPr>
          <w:p w14:paraId="75A0C257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567" w:type="dxa"/>
          </w:tcPr>
          <w:p w14:paraId="334C7DBD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 w:rsidRPr="001E18DE"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18809880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</w:tr>
      <w:tr w:rsidR="00BE2199" w14:paraId="7097BEED" w14:textId="77777777" w:rsidTr="00BE2199">
        <w:tc>
          <w:tcPr>
            <w:tcW w:w="817" w:type="dxa"/>
          </w:tcPr>
          <w:p w14:paraId="46A9FA00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16.20</w:t>
            </w:r>
          </w:p>
        </w:tc>
        <w:tc>
          <w:tcPr>
            <w:tcW w:w="1134" w:type="dxa"/>
          </w:tcPr>
          <w:p w14:paraId="01E8AF37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567" w:type="dxa"/>
          </w:tcPr>
          <w:p w14:paraId="569682F5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 w:rsidRPr="001E18DE"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672AD0C3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</w:tr>
      <w:tr w:rsidR="00BE2199" w14:paraId="575E3005" w14:textId="77777777" w:rsidTr="00BE2199">
        <w:tc>
          <w:tcPr>
            <w:tcW w:w="817" w:type="dxa"/>
          </w:tcPr>
          <w:p w14:paraId="08846E21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16.40</w:t>
            </w:r>
          </w:p>
        </w:tc>
        <w:tc>
          <w:tcPr>
            <w:tcW w:w="1134" w:type="dxa"/>
          </w:tcPr>
          <w:p w14:paraId="5B81AE58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567" w:type="dxa"/>
          </w:tcPr>
          <w:p w14:paraId="190A5551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 w:rsidRPr="001E18DE"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3C77B4C1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</w:tr>
      <w:tr w:rsidR="00BE2199" w14:paraId="468B2751" w14:textId="77777777" w:rsidTr="00BE2199">
        <w:tc>
          <w:tcPr>
            <w:tcW w:w="817" w:type="dxa"/>
          </w:tcPr>
          <w:p w14:paraId="53651CD6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17.00</w:t>
            </w:r>
          </w:p>
        </w:tc>
        <w:tc>
          <w:tcPr>
            <w:tcW w:w="1134" w:type="dxa"/>
          </w:tcPr>
          <w:p w14:paraId="69102298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567" w:type="dxa"/>
          </w:tcPr>
          <w:p w14:paraId="2B0C0DCB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 w:rsidRPr="001E18DE"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0879DFCB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</w:tr>
      <w:tr w:rsidR="00BE2199" w14:paraId="50344569" w14:textId="77777777" w:rsidTr="00BE2199">
        <w:tc>
          <w:tcPr>
            <w:tcW w:w="817" w:type="dxa"/>
          </w:tcPr>
          <w:p w14:paraId="63702D95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17.20</w:t>
            </w:r>
          </w:p>
        </w:tc>
        <w:tc>
          <w:tcPr>
            <w:tcW w:w="1134" w:type="dxa"/>
          </w:tcPr>
          <w:p w14:paraId="6191A131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567" w:type="dxa"/>
          </w:tcPr>
          <w:p w14:paraId="2AE1BC81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 w:rsidRPr="001E18DE"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31096353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</w:tr>
      <w:tr w:rsidR="00BE2199" w14:paraId="59D3FAF3" w14:textId="77777777" w:rsidTr="00BE2199">
        <w:tc>
          <w:tcPr>
            <w:tcW w:w="817" w:type="dxa"/>
          </w:tcPr>
          <w:p w14:paraId="0057BA52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 w:rsidRPr="001E18DE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7.40</w:t>
            </w:r>
          </w:p>
        </w:tc>
        <w:tc>
          <w:tcPr>
            <w:tcW w:w="1134" w:type="dxa"/>
          </w:tcPr>
          <w:p w14:paraId="409381DA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567" w:type="dxa"/>
          </w:tcPr>
          <w:p w14:paraId="75E96C86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 w:rsidRPr="001E18DE"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16F5413A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</w:tr>
      <w:tr w:rsidR="00BE2199" w14:paraId="6DC533EB" w14:textId="77777777" w:rsidTr="00BE2199">
        <w:tc>
          <w:tcPr>
            <w:tcW w:w="817" w:type="dxa"/>
          </w:tcPr>
          <w:p w14:paraId="344F34EA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18.00</w:t>
            </w:r>
          </w:p>
        </w:tc>
        <w:tc>
          <w:tcPr>
            <w:tcW w:w="1134" w:type="dxa"/>
          </w:tcPr>
          <w:p w14:paraId="5DADB96A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567" w:type="dxa"/>
          </w:tcPr>
          <w:p w14:paraId="6CAF117D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 w:rsidRPr="001E18DE"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133EDD87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</w:tr>
      <w:tr w:rsidR="00BE2199" w14:paraId="468DDBD9" w14:textId="77777777" w:rsidTr="00BE2199">
        <w:tc>
          <w:tcPr>
            <w:tcW w:w="817" w:type="dxa"/>
          </w:tcPr>
          <w:p w14:paraId="4165C132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18.20</w:t>
            </w:r>
          </w:p>
        </w:tc>
        <w:tc>
          <w:tcPr>
            <w:tcW w:w="1134" w:type="dxa"/>
          </w:tcPr>
          <w:p w14:paraId="77B17AB2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567" w:type="dxa"/>
          </w:tcPr>
          <w:p w14:paraId="6EBCEF34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 w:rsidRPr="001E18DE"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6131977F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</w:tr>
      <w:tr w:rsidR="00BE2199" w14:paraId="35DB2DE8" w14:textId="77777777" w:rsidTr="00BE2199">
        <w:tc>
          <w:tcPr>
            <w:tcW w:w="817" w:type="dxa"/>
          </w:tcPr>
          <w:p w14:paraId="4B37DF36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18.40</w:t>
            </w:r>
          </w:p>
        </w:tc>
        <w:tc>
          <w:tcPr>
            <w:tcW w:w="1134" w:type="dxa"/>
          </w:tcPr>
          <w:p w14:paraId="397AEA1E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567" w:type="dxa"/>
          </w:tcPr>
          <w:p w14:paraId="3B745006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 w:rsidRPr="001E18DE"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782EC8D3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</w:tr>
      <w:tr w:rsidR="00BE2199" w14:paraId="657C08A4" w14:textId="77777777" w:rsidTr="00BE2199">
        <w:trPr>
          <w:trHeight w:val="168"/>
        </w:trPr>
        <w:tc>
          <w:tcPr>
            <w:tcW w:w="817" w:type="dxa"/>
          </w:tcPr>
          <w:p w14:paraId="347CDC72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19.00</w:t>
            </w:r>
          </w:p>
        </w:tc>
        <w:tc>
          <w:tcPr>
            <w:tcW w:w="1134" w:type="dxa"/>
          </w:tcPr>
          <w:p w14:paraId="3521DFF9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567" w:type="dxa"/>
          </w:tcPr>
          <w:p w14:paraId="6F9A3623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 w:rsidRPr="001E18DE">
              <w:rPr>
                <w:rFonts w:ascii="Century Gothic" w:hAnsi="Century Gothic"/>
              </w:rPr>
              <w:t>-</w:t>
            </w:r>
          </w:p>
        </w:tc>
        <w:tc>
          <w:tcPr>
            <w:tcW w:w="1276" w:type="dxa"/>
          </w:tcPr>
          <w:p w14:paraId="0A1BBF06" w14:textId="77777777" w:rsidR="00BE2199" w:rsidRPr="001E18DE" w:rsidRDefault="00BE2199" w:rsidP="00BE21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</w:tr>
    </w:tbl>
    <w:tbl>
      <w:tblPr>
        <w:tblStyle w:val="Tabellenraster"/>
        <w:tblpPr w:leftFromText="141" w:rightFromText="141" w:vertAnchor="text" w:horzAnchor="margin" w:tblpY="6558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817"/>
        <w:gridCol w:w="1276"/>
        <w:gridCol w:w="425"/>
        <w:gridCol w:w="1276"/>
      </w:tblGrid>
      <w:tr w:rsidR="00C7196C" w14:paraId="3BC34FB9" w14:textId="77777777" w:rsidTr="00F02ED7">
        <w:tc>
          <w:tcPr>
            <w:tcW w:w="817" w:type="dxa"/>
          </w:tcPr>
          <w:p w14:paraId="1DC326A5" w14:textId="3D1BD61C" w:rsidR="00C7196C" w:rsidRDefault="00C7196C" w:rsidP="00BE2199">
            <w:r w:rsidRPr="0099627F">
              <w:rPr>
                <w:rFonts w:ascii="Century Gothic" w:hAnsi="Century Gothic"/>
                <w:b/>
              </w:rPr>
              <w:t>Zeit</w:t>
            </w:r>
          </w:p>
        </w:tc>
        <w:tc>
          <w:tcPr>
            <w:tcW w:w="2977" w:type="dxa"/>
            <w:gridSpan w:val="3"/>
          </w:tcPr>
          <w:p w14:paraId="50D9CD2A" w14:textId="5238E0EC" w:rsidR="00C7196C" w:rsidRDefault="00C7196C" w:rsidP="003D27D6">
            <w:pPr>
              <w:jc w:val="center"/>
            </w:pPr>
            <w:r w:rsidRPr="0099627F">
              <w:rPr>
                <w:rFonts w:ascii="Century Gothic" w:hAnsi="Century Gothic"/>
                <w:b/>
              </w:rPr>
              <w:t>Feld 1</w:t>
            </w:r>
          </w:p>
        </w:tc>
      </w:tr>
      <w:tr w:rsidR="00BE2199" w14:paraId="512ED13F" w14:textId="77777777" w:rsidTr="0015524C">
        <w:tc>
          <w:tcPr>
            <w:tcW w:w="817" w:type="dxa"/>
          </w:tcPr>
          <w:p w14:paraId="4ED639AF" w14:textId="044A2ED4" w:rsidR="00BE2199" w:rsidRPr="0015524C" w:rsidRDefault="0077026B" w:rsidP="00BE2199">
            <w:r w:rsidRPr="0015524C">
              <w:t>19.</w:t>
            </w:r>
            <w:r w:rsidR="00BB4D81">
              <w:t>40</w:t>
            </w:r>
          </w:p>
        </w:tc>
        <w:tc>
          <w:tcPr>
            <w:tcW w:w="1276" w:type="dxa"/>
          </w:tcPr>
          <w:p w14:paraId="20932E68" w14:textId="1AFC0825" w:rsidR="00BE2199" w:rsidRPr="0015524C" w:rsidRDefault="0015524C" w:rsidP="00BE2199">
            <w:r w:rsidRPr="0015524C">
              <w:t>1. Gruppe 1</w:t>
            </w:r>
          </w:p>
        </w:tc>
        <w:tc>
          <w:tcPr>
            <w:tcW w:w="425" w:type="dxa"/>
          </w:tcPr>
          <w:p w14:paraId="0B6FD860" w14:textId="2E21DB4C" w:rsidR="00BE2199" w:rsidRPr="0015524C" w:rsidRDefault="00BD7685" w:rsidP="00BE2199">
            <w:r>
              <w:t>-</w:t>
            </w:r>
          </w:p>
        </w:tc>
        <w:tc>
          <w:tcPr>
            <w:tcW w:w="1276" w:type="dxa"/>
          </w:tcPr>
          <w:p w14:paraId="5CCCA0A2" w14:textId="46230BF9" w:rsidR="00BE2199" w:rsidRPr="0015524C" w:rsidRDefault="0015524C" w:rsidP="00BE2199">
            <w:r w:rsidRPr="0015524C">
              <w:t>2. Gruppe 2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6558"/>
        <w:tblOverlap w:val="never"/>
        <w:tblW w:w="3794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817"/>
        <w:gridCol w:w="1276"/>
        <w:gridCol w:w="425"/>
        <w:gridCol w:w="1276"/>
      </w:tblGrid>
      <w:tr w:rsidR="00C7196C" w14:paraId="6C44F44B" w14:textId="77777777" w:rsidTr="000A0367">
        <w:tc>
          <w:tcPr>
            <w:tcW w:w="817" w:type="dxa"/>
          </w:tcPr>
          <w:p w14:paraId="1E7FEC44" w14:textId="3440AB7D" w:rsidR="00C7196C" w:rsidRDefault="00C7196C" w:rsidP="00BE2199">
            <w:r w:rsidRPr="004E26E4">
              <w:rPr>
                <w:rFonts w:ascii="Century Gothic" w:hAnsi="Century Gothic"/>
                <w:b/>
              </w:rPr>
              <w:t>Zeit</w:t>
            </w:r>
          </w:p>
        </w:tc>
        <w:tc>
          <w:tcPr>
            <w:tcW w:w="2977" w:type="dxa"/>
            <w:gridSpan w:val="3"/>
          </w:tcPr>
          <w:p w14:paraId="378E61A6" w14:textId="37F9AB3B" w:rsidR="00C7196C" w:rsidRDefault="00C7196C" w:rsidP="003D27D6">
            <w:pPr>
              <w:jc w:val="center"/>
            </w:pPr>
            <w:r w:rsidRPr="0099627F">
              <w:rPr>
                <w:rFonts w:ascii="Century Gothic" w:hAnsi="Century Gothic"/>
                <w:b/>
              </w:rPr>
              <w:t xml:space="preserve">Feld </w:t>
            </w: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BE2199" w14:paraId="5FAC0B47" w14:textId="77777777" w:rsidTr="00BD7685">
        <w:tc>
          <w:tcPr>
            <w:tcW w:w="817" w:type="dxa"/>
          </w:tcPr>
          <w:p w14:paraId="2C5CDD07" w14:textId="2D03F7BB" w:rsidR="00BE2199" w:rsidRDefault="0077026B" w:rsidP="00BE2199">
            <w:r>
              <w:t>19.</w:t>
            </w:r>
            <w:r w:rsidR="00BB4D81">
              <w:t>40</w:t>
            </w:r>
          </w:p>
        </w:tc>
        <w:tc>
          <w:tcPr>
            <w:tcW w:w="1276" w:type="dxa"/>
          </w:tcPr>
          <w:p w14:paraId="01983215" w14:textId="79362B23" w:rsidR="00BE2199" w:rsidRDefault="00BD7685" w:rsidP="00BE2199">
            <w:r>
              <w:t>1. Gruppe 2</w:t>
            </w:r>
          </w:p>
        </w:tc>
        <w:tc>
          <w:tcPr>
            <w:tcW w:w="425" w:type="dxa"/>
          </w:tcPr>
          <w:p w14:paraId="46C60F9E" w14:textId="63E6B691" w:rsidR="00BE2199" w:rsidRDefault="00BD7685" w:rsidP="00BE2199">
            <w:r>
              <w:t>-</w:t>
            </w:r>
          </w:p>
        </w:tc>
        <w:tc>
          <w:tcPr>
            <w:tcW w:w="1276" w:type="dxa"/>
          </w:tcPr>
          <w:p w14:paraId="3751FEE3" w14:textId="12E920D2" w:rsidR="00BE2199" w:rsidRDefault="00BD7685" w:rsidP="00BE2199">
            <w:r>
              <w:t>2. Gruppe 1</w:t>
            </w:r>
          </w:p>
        </w:tc>
      </w:tr>
    </w:tbl>
    <w:p w14:paraId="5A11AAE4" w14:textId="30B6C78C" w:rsidR="00763FA9" w:rsidRDefault="00763FA9"/>
    <w:p w14:paraId="6F121F8C" w14:textId="255127F6" w:rsidR="00BE2199" w:rsidRPr="00BE2199" w:rsidRDefault="00BE2199" w:rsidP="00BE2199"/>
    <w:p w14:paraId="3576C3A3" w14:textId="283C11B1" w:rsidR="00BE2199" w:rsidRPr="00BE2199" w:rsidRDefault="00BE2199" w:rsidP="00BE2199"/>
    <w:p w14:paraId="237F8619" w14:textId="6E483BE7" w:rsidR="00BE2199" w:rsidRPr="00BE2199" w:rsidRDefault="00BE2199" w:rsidP="00BE2199"/>
    <w:p w14:paraId="642F106A" w14:textId="7C95AA51" w:rsidR="00BE2199" w:rsidRPr="00BE2199" w:rsidRDefault="00BE2199" w:rsidP="00BE2199"/>
    <w:p w14:paraId="14B3D047" w14:textId="5149E82B" w:rsidR="00BE2199" w:rsidRPr="00BE2199" w:rsidRDefault="00BE2199" w:rsidP="00BE2199"/>
    <w:p w14:paraId="1B5C9230" w14:textId="496109BD" w:rsidR="00BE2199" w:rsidRPr="00BE2199" w:rsidRDefault="00BE2199" w:rsidP="00BE2199"/>
    <w:p w14:paraId="2ABF6A62" w14:textId="0C60F976" w:rsidR="00BE2199" w:rsidRPr="00BE2199" w:rsidRDefault="00BE2199" w:rsidP="00BE2199"/>
    <w:p w14:paraId="7F4EDEC2" w14:textId="0FC4AFD7" w:rsidR="00BE2199" w:rsidRDefault="00BE2199" w:rsidP="00BE2199"/>
    <w:p w14:paraId="079A8C39" w14:textId="731E311C" w:rsidR="00BE2199" w:rsidRDefault="00BE2199" w:rsidP="00BE2199"/>
    <w:p w14:paraId="684EE572" w14:textId="77777777" w:rsidR="00BE2199" w:rsidRDefault="00BE2199" w:rsidP="00BE2199"/>
    <w:p w14:paraId="49DCB680" w14:textId="4AE6EF00" w:rsidR="00BE2199" w:rsidRDefault="00BE2199" w:rsidP="00BE2199">
      <w:pPr>
        <w:jc w:val="center"/>
        <w:rPr>
          <w:b/>
          <w:sz w:val="40"/>
          <w:szCs w:val="40"/>
        </w:rPr>
      </w:pPr>
      <w:r w:rsidRPr="00C7196C">
        <w:rPr>
          <w:b/>
          <w:sz w:val="40"/>
          <w:szCs w:val="40"/>
        </w:rPr>
        <w:t>Hal</w:t>
      </w:r>
      <w:r w:rsidR="000A3A74">
        <w:rPr>
          <w:b/>
          <w:sz w:val="40"/>
          <w:szCs w:val="40"/>
        </w:rPr>
        <w:t>b</w:t>
      </w:r>
      <w:r w:rsidRPr="00C7196C">
        <w:rPr>
          <w:b/>
          <w:sz w:val="40"/>
          <w:szCs w:val="40"/>
        </w:rPr>
        <w:t>final</w:t>
      </w:r>
      <w:r w:rsidR="00C7196C">
        <w:rPr>
          <w:b/>
          <w:sz w:val="40"/>
          <w:szCs w:val="40"/>
        </w:rPr>
        <w:t>e</w:t>
      </w:r>
    </w:p>
    <w:p w14:paraId="2AAF19A1" w14:textId="1A76F87A" w:rsidR="00AF3137" w:rsidRDefault="00AF3137" w:rsidP="00BE2199">
      <w:pPr>
        <w:jc w:val="center"/>
        <w:rPr>
          <w:b/>
          <w:sz w:val="40"/>
          <w:szCs w:val="40"/>
        </w:rPr>
      </w:pPr>
    </w:p>
    <w:p w14:paraId="02CA9A67" w14:textId="6AA6F3EB" w:rsidR="00AF3137" w:rsidRDefault="00AF3137" w:rsidP="004D2C7A">
      <w:pPr>
        <w:rPr>
          <w:b/>
          <w:sz w:val="40"/>
          <w:szCs w:val="40"/>
        </w:rPr>
      </w:pPr>
    </w:p>
    <w:p w14:paraId="21E85B5C" w14:textId="02735E40" w:rsidR="008F7C40" w:rsidRDefault="008F7C40" w:rsidP="00BE21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Kleiner Final Rang 3 und 4</w:t>
      </w:r>
    </w:p>
    <w:tbl>
      <w:tblPr>
        <w:tblStyle w:val="Tabellenraster"/>
        <w:tblpPr w:leftFromText="141" w:rightFromText="141" w:vertAnchor="text" w:horzAnchor="margin" w:tblpXSpec="center" w:tblpY="22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817"/>
        <w:gridCol w:w="1985"/>
        <w:gridCol w:w="850"/>
        <w:gridCol w:w="2694"/>
      </w:tblGrid>
      <w:tr w:rsidR="008F7C40" w14:paraId="485F687D" w14:textId="77777777" w:rsidTr="00B909E7">
        <w:tc>
          <w:tcPr>
            <w:tcW w:w="817" w:type="dxa"/>
          </w:tcPr>
          <w:p w14:paraId="7AA597D2" w14:textId="77777777" w:rsidR="008F7C40" w:rsidRDefault="008F7C40" w:rsidP="00B909E7">
            <w:r w:rsidRPr="0099627F">
              <w:rPr>
                <w:rFonts w:ascii="Century Gothic" w:hAnsi="Century Gothic"/>
                <w:b/>
              </w:rPr>
              <w:t>Zeit</w:t>
            </w:r>
          </w:p>
        </w:tc>
        <w:tc>
          <w:tcPr>
            <w:tcW w:w="5529" w:type="dxa"/>
            <w:gridSpan w:val="3"/>
          </w:tcPr>
          <w:p w14:paraId="3DBE4B66" w14:textId="77777777" w:rsidR="008F7C40" w:rsidRDefault="008F7C40" w:rsidP="003D27D6">
            <w:pPr>
              <w:jc w:val="center"/>
            </w:pPr>
            <w:r w:rsidRPr="0099627F">
              <w:rPr>
                <w:rFonts w:ascii="Century Gothic" w:hAnsi="Century Gothic"/>
                <w:b/>
              </w:rPr>
              <w:t>Feld 1</w:t>
            </w:r>
          </w:p>
        </w:tc>
      </w:tr>
      <w:tr w:rsidR="008F7C40" w:rsidRPr="0015524C" w14:paraId="7B5AC1C6" w14:textId="77777777" w:rsidTr="003D27D6">
        <w:tc>
          <w:tcPr>
            <w:tcW w:w="817" w:type="dxa"/>
          </w:tcPr>
          <w:p w14:paraId="0F38547C" w14:textId="58B057D9" w:rsidR="008F7C40" w:rsidRPr="0015524C" w:rsidRDefault="007D6F31" w:rsidP="00B909E7">
            <w:r>
              <w:t>20.00</w:t>
            </w:r>
          </w:p>
        </w:tc>
        <w:tc>
          <w:tcPr>
            <w:tcW w:w="1985" w:type="dxa"/>
          </w:tcPr>
          <w:p w14:paraId="7F0DE10D" w14:textId="0929C514" w:rsidR="008F7C40" w:rsidRPr="0015524C" w:rsidRDefault="008F7C40" w:rsidP="00B909E7">
            <w:r>
              <w:t>Verlierer Feld 1</w:t>
            </w:r>
          </w:p>
        </w:tc>
        <w:tc>
          <w:tcPr>
            <w:tcW w:w="850" w:type="dxa"/>
          </w:tcPr>
          <w:p w14:paraId="527F9EEA" w14:textId="77777777" w:rsidR="008F7C40" w:rsidRPr="0015524C" w:rsidRDefault="008F7C40" w:rsidP="00B909E7">
            <w:r>
              <w:t>-</w:t>
            </w:r>
          </w:p>
        </w:tc>
        <w:tc>
          <w:tcPr>
            <w:tcW w:w="2694" w:type="dxa"/>
          </w:tcPr>
          <w:p w14:paraId="05006621" w14:textId="6C21C6BD" w:rsidR="008F7C40" w:rsidRPr="0015524C" w:rsidRDefault="008F7C40" w:rsidP="00B909E7">
            <w:r>
              <w:t>Verlie</w:t>
            </w:r>
            <w:r w:rsidR="003D27D6">
              <w:t>re</w:t>
            </w:r>
            <w:r>
              <w:t>r Feld 2</w:t>
            </w:r>
          </w:p>
        </w:tc>
      </w:tr>
    </w:tbl>
    <w:p w14:paraId="1EF37F0A" w14:textId="77777777" w:rsidR="008F7C40" w:rsidRDefault="008F7C40" w:rsidP="00BE2199">
      <w:pPr>
        <w:jc w:val="center"/>
        <w:rPr>
          <w:b/>
          <w:sz w:val="40"/>
          <w:szCs w:val="40"/>
        </w:rPr>
      </w:pPr>
    </w:p>
    <w:p w14:paraId="74390CAD" w14:textId="7ABB2D41" w:rsidR="008F7C40" w:rsidRDefault="008F7C40" w:rsidP="00BE21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Grosser Final Rang 1 und 2</w:t>
      </w:r>
    </w:p>
    <w:tbl>
      <w:tblPr>
        <w:tblStyle w:val="Tabellenraster"/>
        <w:tblpPr w:leftFromText="141" w:rightFromText="141" w:vertAnchor="text" w:horzAnchor="margin" w:tblpXSpec="center" w:tblpY="22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817"/>
        <w:gridCol w:w="1985"/>
        <w:gridCol w:w="850"/>
        <w:gridCol w:w="2694"/>
      </w:tblGrid>
      <w:tr w:rsidR="008F7C40" w14:paraId="4C1593EE" w14:textId="77777777" w:rsidTr="008F7C40">
        <w:tc>
          <w:tcPr>
            <w:tcW w:w="817" w:type="dxa"/>
          </w:tcPr>
          <w:p w14:paraId="6C464C3B" w14:textId="77777777" w:rsidR="008F7C40" w:rsidRDefault="008F7C40" w:rsidP="008F7C40">
            <w:r w:rsidRPr="0099627F">
              <w:rPr>
                <w:rFonts w:ascii="Century Gothic" w:hAnsi="Century Gothic"/>
                <w:b/>
              </w:rPr>
              <w:t>Zeit</w:t>
            </w:r>
          </w:p>
        </w:tc>
        <w:tc>
          <w:tcPr>
            <w:tcW w:w="5529" w:type="dxa"/>
            <w:gridSpan w:val="3"/>
          </w:tcPr>
          <w:p w14:paraId="5FE76B8B" w14:textId="77777777" w:rsidR="008F7C40" w:rsidRDefault="008F7C40" w:rsidP="003D27D6">
            <w:pPr>
              <w:jc w:val="center"/>
            </w:pPr>
            <w:r w:rsidRPr="0099627F">
              <w:rPr>
                <w:rFonts w:ascii="Century Gothic" w:hAnsi="Century Gothic"/>
                <w:b/>
              </w:rPr>
              <w:t>Feld 1</w:t>
            </w:r>
          </w:p>
        </w:tc>
      </w:tr>
      <w:tr w:rsidR="008F7C40" w:rsidRPr="0015524C" w14:paraId="58FC5F47" w14:textId="77777777" w:rsidTr="003D27D6">
        <w:tc>
          <w:tcPr>
            <w:tcW w:w="817" w:type="dxa"/>
          </w:tcPr>
          <w:p w14:paraId="72D8E288" w14:textId="0FBC1557" w:rsidR="008F7C40" w:rsidRPr="0015524C" w:rsidRDefault="007D6F31" w:rsidP="008F7C40">
            <w:r>
              <w:t>20.</w:t>
            </w:r>
            <w:r w:rsidR="00BB4D81">
              <w:t>30</w:t>
            </w:r>
          </w:p>
        </w:tc>
        <w:tc>
          <w:tcPr>
            <w:tcW w:w="1985" w:type="dxa"/>
          </w:tcPr>
          <w:p w14:paraId="057769C8" w14:textId="77777777" w:rsidR="008F7C40" w:rsidRPr="0015524C" w:rsidRDefault="008F7C40" w:rsidP="008F7C40">
            <w:r>
              <w:t>Gewinner Feld 1</w:t>
            </w:r>
          </w:p>
        </w:tc>
        <w:tc>
          <w:tcPr>
            <w:tcW w:w="850" w:type="dxa"/>
          </w:tcPr>
          <w:p w14:paraId="5121C033" w14:textId="77777777" w:rsidR="008F7C40" w:rsidRPr="0015524C" w:rsidRDefault="008F7C40" w:rsidP="008F7C40">
            <w:r>
              <w:t>-</w:t>
            </w:r>
          </w:p>
        </w:tc>
        <w:tc>
          <w:tcPr>
            <w:tcW w:w="2694" w:type="dxa"/>
          </w:tcPr>
          <w:p w14:paraId="16D73441" w14:textId="77777777" w:rsidR="008F7C40" w:rsidRPr="0015524C" w:rsidRDefault="008F7C40" w:rsidP="008F7C40">
            <w:r>
              <w:t>Gewinner Feld 2</w:t>
            </w:r>
          </w:p>
        </w:tc>
      </w:tr>
    </w:tbl>
    <w:p w14:paraId="4A191F4F" w14:textId="6D631315" w:rsidR="00AF3137" w:rsidRPr="00C7196C" w:rsidRDefault="00AF3137" w:rsidP="008F7C40">
      <w:pPr>
        <w:rPr>
          <w:b/>
          <w:sz w:val="40"/>
          <w:szCs w:val="40"/>
        </w:rPr>
      </w:pPr>
    </w:p>
    <w:sectPr w:rsidR="00AF3137" w:rsidRPr="00C7196C" w:rsidSect="00211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AAD27" w14:textId="77777777" w:rsidR="00AA6384" w:rsidRDefault="00AA6384" w:rsidP="0099627F">
      <w:pPr>
        <w:spacing w:after="0" w:line="240" w:lineRule="auto"/>
      </w:pPr>
      <w:r>
        <w:separator/>
      </w:r>
    </w:p>
  </w:endnote>
  <w:endnote w:type="continuationSeparator" w:id="0">
    <w:p w14:paraId="398353D4" w14:textId="77777777" w:rsidR="00AA6384" w:rsidRDefault="00AA6384" w:rsidP="0099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962D9" w14:textId="77777777" w:rsidR="00E64917" w:rsidRDefault="00E649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A5688" w14:textId="40762863" w:rsidR="00E677CE" w:rsidRDefault="00E64917">
    <w:pPr>
      <w:pStyle w:val="Fuzeile"/>
    </w:pPr>
    <w:bookmarkStart w:id="0" w:name="_GoBack"/>
    <w:r>
      <w:rPr>
        <w:rFonts w:ascii="Times New Roman" w:eastAsia="Times New Roman" w:hAnsi="Times New Roman" w:cs="Times New Roman"/>
        <w:noProof/>
        <w:lang w:eastAsia="de-DE"/>
      </w:rPr>
      <w:drawing>
        <wp:anchor distT="0" distB="0" distL="114300" distR="114300" simplePos="0" relativeHeight="251660288" behindDoc="1" locked="0" layoutInCell="1" allowOverlap="1" wp14:anchorId="0FF8248D" wp14:editId="2FADCB25">
          <wp:simplePos x="0" y="0"/>
          <wp:positionH relativeFrom="column">
            <wp:posOffset>4111142</wp:posOffset>
          </wp:positionH>
          <wp:positionV relativeFrom="paragraph">
            <wp:posOffset>-345592</wp:posOffset>
          </wp:positionV>
          <wp:extent cx="2219325" cy="695325"/>
          <wp:effectExtent l="19050" t="0" r="9525" b="0"/>
          <wp:wrapTight wrapText="bothSides">
            <wp:wrapPolygon edited="0">
              <wp:start x="-185" y="0"/>
              <wp:lineTo x="-185" y="21304"/>
              <wp:lineTo x="21693" y="21304"/>
              <wp:lineTo x="21693" y="0"/>
              <wp:lineTo x="-185" y="0"/>
            </wp:wrapPolygon>
          </wp:wrapTight>
          <wp:docPr id="2" name="Grafik 2" descr="C:\Users\Laura\Documents\Sport\Volleyball\sportförderung_ktsz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ura\Documents\Sport\Volleyball\sportförderung_ktsz_kl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4D2C7A" w:rsidRPr="004D2C7A">
      <w:rPr>
        <w:noProof/>
      </w:rPr>
      <w:drawing>
        <wp:anchor distT="0" distB="0" distL="114300" distR="114300" simplePos="0" relativeHeight="251659264" behindDoc="1" locked="0" layoutInCell="1" allowOverlap="1" wp14:anchorId="6C2161F1" wp14:editId="5B89A3EF">
          <wp:simplePos x="0" y="0"/>
          <wp:positionH relativeFrom="column">
            <wp:posOffset>-899795</wp:posOffset>
          </wp:positionH>
          <wp:positionV relativeFrom="paragraph">
            <wp:posOffset>-501015</wp:posOffset>
          </wp:positionV>
          <wp:extent cx="4410075" cy="1097704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075" cy="1097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7CE">
      <w:rPr>
        <w:noProof/>
        <w:lang w:eastAsia="de-CH"/>
      </w:rPr>
      <w:drawing>
        <wp:anchor distT="0" distB="0" distL="114300" distR="114300" simplePos="0" relativeHeight="251655168" behindDoc="0" locked="0" layoutInCell="1" allowOverlap="1" wp14:anchorId="0E2D47AE" wp14:editId="1E6DEADC">
          <wp:simplePos x="0" y="0"/>
          <wp:positionH relativeFrom="column">
            <wp:posOffset>8328660</wp:posOffset>
          </wp:positionH>
          <wp:positionV relativeFrom="paragraph">
            <wp:posOffset>-224790</wp:posOffset>
          </wp:positionV>
          <wp:extent cx="1495425" cy="797785"/>
          <wp:effectExtent l="0" t="0" r="0" b="2540"/>
          <wp:wrapNone/>
          <wp:docPr id="9" name="Grafik 9" descr="SWISS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WISSLO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553" cy="80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33396" w14:textId="77777777" w:rsidR="00E64917" w:rsidRDefault="00E649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B74B2" w14:textId="77777777" w:rsidR="00AA6384" w:rsidRDefault="00AA6384" w:rsidP="0099627F">
      <w:pPr>
        <w:spacing w:after="0" w:line="240" w:lineRule="auto"/>
      </w:pPr>
      <w:r>
        <w:separator/>
      </w:r>
    </w:p>
  </w:footnote>
  <w:footnote w:type="continuationSeparator" w:id="0">
    <w:p w14:paraId="01A399BD" w14:textId="77777777" w:rsidR="00AA6384" w:rsidRDefault="00AA6384" w:rsidP="0099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5E97C" w14:textId="77777777" w:rsidR="00E64917" w:rsidRDefault="00E64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1AAFE" w14:textId="69D483BA" w:rsidR="00D97D84" w:rsidRPr="00CA6F8F" w:rsidRDefault="00645BA9" w:rsidP="0049560D">
    <w:pPr>
      <w:pStyle w:val="Kopfzeile"/>
      <w:jc w:val="center"/>
      <w:rPr>
        <w:rFonts w:ascii="Century Gothic" w:hAnsi="Century Gothic"/>
        <w:b/>
      </w:rPr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5DA08EA4" wp14:editId="42A407A1">
          <wp:simplePos x="0" y="0"/>
          <wp:positionH relativeFrom="column">
            <wp:posOffset>7878192</wp:posOffset>
          </wp:positionH>
          <wp:positionV relativeFrom="paragraph">
            <wp:posOffset>-192404</wp:posOffset>
          </wp:positionV>
          <wp:extent cx="1698140" cy="863600"/>
          <wp:effectExtent l="0" t="0" r="0" b="0"/>
          <wp:wrapNone/>
          <wp:docPr id="11" name="Bild 1" descr="Logo 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397" cy="8662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60D">
      <w:rPr>
        <w:rFonts w:ascii="Century Gothic" w:hAnsi="Century Gothic"/>
        <w:b/>
        <w:sz w:val="68"/>
        <w:szCs w:val="68"/>
      </w:rPr>
      <w:tab/>
    </w:r>
    <w:r w:rsidR="0049560D" w:rsidRPr="0049560D">
      <w:rPr>
        <w:rFonts w:ascii="Century Gothic" w:hAnsi="Century Gothic"/>
        <w:b/>
        <w:sz w:val="68"/>
        <w:szCs w:val="68"/>
      </w:rPr>
      <w:t>Spielplan</w:t>
    </w:r>
    <w:r>
      <w:rPr>
        <w:rFonts w:ascii="Century Gothic" w:hAnsi="Century Gothic"/>
        <w:b/>
        <w:sz w:val="68"/>
        <w:szCs w:val="68"/>
      </w:rPr>
      <w:t xml:space="preserve"> </w:t>
    </w:r>
    <w:proofErr w:type="spellStart"/>
    <w:r w:rsidR="009059C8">
      <w:rPr>
        <w:rFonts w:ascii="Century Gothic" w:hAnsi="Century Gothic"/>
        <w:b/>
        <w:sz w:val="68"/>
        <w:szCs w:val="68"/>
      </w:rPr>
      <w:t>Plauschturnier</w:t>
    </w:r>
    <w:proofErr w:type="spellEnd"/>
    <w:r w:rsidR="003F0D2F">
      <w:rPr>
        <w:rFonts w:ascii="Century Gothic" w:hAnsi="Century Gothic"/>
        <w:b/>
      </w:rPr>
      <w:tab/>
    </w:r>
  </w:p>
  <w:p w14:paraId="5A11AAFF" w14:textId="77777777" w:rsidR="00D97D84" w:rsidRDefault="00D97D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19BE" w14:textId="77777777" w:rsidR="00E64917" w:rsidRDefault="00E649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981"/>
    <w:rsid w:val="000439E9"/>
    <w:rsid w:val="0009236F"/>
    <w:rsid w:val="000A3A74"/>
    <w:rsid w:val="000C4C48"/>
    <w:rsid w:val="001051E4"/>
    <w:rsid w:val="0015524C"/>
    <w:rsid w:val="00160767"/>
    <w:rsid w:val="0019054A"/>
    <w:rsid w:val="001C1BBA"/>
    <w:rsid w:val="001E18DE"/>
    <w:rsid w:val="001F48EE"/>
    <w:rsid w:val="00205CE9"/>
    <w:rsid w:val="00206423"/>
    <w:rsid w:val="00211922"/>
    <w:rsid w:val="002119D7"/>
    <w:rsid w:val="0021242B"/>
    <w:rsid w:val="00235E08"/>
    <w:rsid w:val="00244DA0"/>
    <w:rsid w:val="00264B30"/>
    <w:rsid w:val="002854AF"/>
    <w:rsid w:val="00287C4A"/>
    <w:rsid w:val="002C4577"/>
    <w:rsid w:val="002E7CED"/>
    <w:rsid w:val="002F2677"/>
    <w:rsid w:val="002F74A0"/>
    <w:rsid w:val="00316AAC"/>
    <w:rsid w:val="0032244B"/>
    <w:rsid w:val="0033420D"/>
    <w:rsid w:val="00343EDE"/>
    <w:rsid w:val="00353136"/>
    <w:rsid w:val="0036786B"/>
    <w:rsid w:val="003C338C"/>
    <w:rsid w:val="003D27D6"/>
    <w:rsid w:val="003F0D2F"/>
    <w:rsid w:val="003F4909"/>
    <w:rsid w:val="00442E66"/>
    <w:rsid w:val="0049560D"/>
    <w:rsid w:val="004D2C7A"/>
    <w:rsid w:val="004E26E4"/>
    <w:rsid w:val="0050121F"/>
    <w:rsid w:val="005450B5"/>
    <w:rsid w:val="005A208B"/>
    <w:rsid w:val="005C1130"/>
    <w:rsid w:val="005F5981"/>
    <w:rsid w:val="006076B3"/>
    <w:rsid w:val="00645BA9"/>
    <w:rsid w:val="0065406D"/>
    <w:rsid w:val="006813D1"/>
    <w:rsid w:val="00682F62"/>
    <w:rsid w:val="006C3C0D"/>
    <w:rsid w:val="006C6759"/>
    <w:rsid w:val="006F1799"/>
    <w:rsid w:val="007034DE"/>
    <w:rsid w:val="00705B77"/>
    <w:rsid w:val="00733FC5"/>
    <w:rsid w:val="00763FA9"/>
    <w:rsid w:val="0077026B"/>
    <w:rsid w:val="007853C4"/>
    <w:rsid w:val="00793DC5"/>
    <w:rsid w:val="007D6F31"/>
    <w:rsid w:val="007E3293"/>
    <w:rsid w:val="007E4D00"/>
    <w:rsid w:val="0080075B"/>
    <w:rsid w:val="0087656C"/>
    <w:rsid w:val="00882EA9"/>
    <w:rsid w:val="008A63F2"/>
    <w:rsid w:val="008F7C40"/>
    <w:rsid w:val="009059C8"/>
    <w:rsid w:val="0093735E"/>
    <w:rsid w:val="009736BB"/>
    <w:rsid w:val="0098276E"/>
    <w:rsid w:val="0099627F"/>
    <w:rsid w:val="009C14B6"/>
    <w:rsid w:val="009F4620"/>
    <w:rsid w:val="00A97833"/>
    <w:rsid w:val="00AA6384"/>
    <w:rsid w:val="00AF3137"/>
    <w:rsid w:val="00B06B8D"/>
    <w:rsid w:val="00B817F0"/>
    <w:rsid w:val="00BA0824"/>
    <w:rsid w:val="00BB4D81"/>
    <w:rsid w:val="00BD7685"/>
    <w:rsid w:val="00BE2199"/>
    <w:rsid w:val="00BF5349"/>
    <w:rsid w:val="00C00690"/>
    <w:rsid w:val="00C27F87"/>
    <w:rsid w:val="00C5012C"/>
    <w:rsid w:val="00C7196C"/>
    <w:rsid w:val="00CA0B87"/>
    <w:rsid w:val="00CA6F8F"/>
    <w:rsid w:val="00CC4730"/>
    <w:rsid w:val="00CE085C"/>
    <w:rsid w:val="00CF53D7"/>
    <w:rsid w:val="00D23173"/>
    <w:rsid w:val="00D9400F"/>
    <w:rsid w:val="00D97D84"/>
    <w:rsid w:val="00DA4F1A"/>
    <w:rsid w:val="00DC26BF"/>
    <w:rsid w:val="00E259D1"/>
    <w:rsid w:val="00E56D52"/>
    <w:rsid w:val="00E64917"/>
    <w:rsid w:val="00E677CE"/>
    <w:rsid w:val="00E71F65"/>
    <w:rsid w:val="00EA0495"/>
    <w:rsid w:val="00ED01F4"/>
    <w:rsid w:val="00ED3859"/>
    <w:rsid w:val="00ED415C"/>
    <w:rsid w:val="00F23668"/>
    <w:rsid w:val="00F5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11A9A1"/>
  <w15:docId w15:val="{D591BA78-C6B4-4F0B-AA54-376FA91E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62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9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627F"/>
  </w:style>
  <w:style w:type="paragraph" w:styleId="Fuzeile">
    <w:name w:val="footer"/>
    <w:basedOn w:val="Standard"/>
    <w:link w:val="FuzeileZchn"/>
    <w:uiPriority w:val="99"/>
    <w:unhideWhenUsed/>
    <w:rsid w:val="0099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62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Empfang</dc:creator>
  <cp:lastModifiedBy>Ivana Schelbert</cp:lastModifiedBy>
  <cp:revision>4</cp:revision>
  <dcterms:created xsi:type="dcterms:W3CDTF">2019-05-01T20:29:00Z</dcterms:created>
  <dcterms:modified xsi:type="dcterms:W3CDTF">2019-05-15T11:27:00Z</dcterms:modified>
</cp:coreProperties>
</file>